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84EB1">
      <w:proofErr w:type="gramStart"/>
      <w:r>
        <w:rPr>
          <w:lang w:val="en-US"/>
        </w:rPr>
        <w:t>22.04.</w:t>
      </w:r>
      <w:r>
        <w:t>2020г. Химия 8 класс.</w:t>
      </w:r>
      <w:proofErr w:type="gramEnd"/>
    </w:p>
    <w:p w:rsidR="00D95F0C" w:rsidRPr="00A84EB1" w:rsidRDefault="00D95F0C">
      <w:r>
        <w:t>Тема. Анализ контрольной работы</w:t>
      </w:r>
      <w:proofErr w:type="gramStart"/>
      <w:r>
        <w:t>.</w:t>
      </w:r>
      <w:proofErr w:type="gramEnd"/>
      <w:r>
        <w:t xml:space="preserve"> Классификация </w:t>
      </w:r>
      <w:r w:rsidR="003750C6">
        <w:t xml:space="preserve"> химических элементов. Периодический закон элементов  Д.И. Менделеева.</w:t>
      </w:r>
      <w:r w:rsidR="00A719A6">
        <w:t xml:space="preserve">               </w:t>
      </w:r>
      <w:r w:rsidR="00F15EA8">
        <w:t xml:space="preserve">                                                                                                                                    </w:t>
      </w:r>
      <w:r w:rsidR="00A719A6">
        <w:t xml:space="preserve"> </w:t>
      </w:r>
      <w:r w:rsidR="00F15EA8">
        <w:t xml:space="preserve">Работа над ошибками,                      </w:t>
      </w:r>
      <w:r w:rsidR="00A719A6">
        <w:t xml:space="preserve">                                                                                                                         </w:t>
      </w:r>
      <w:r w:rsidR="003750C6">
        <w:t xml:space="preserve"> Сообщение новой темы. Первые попытки классификации химических элементов. </w:t>
      </w:r>
      <w:r w:rsidR="00A719A6">
        <w:t xml:space="preserve">                                     </w:t>
      </w:r>
      <w:r w:rsidR="003750C6">
        <w:t xml:space="preserve"> Химические элементы:  металлы- железо , медь, алюминий, ртуть , серебро, золото, платина и др</w:t>
      </w:r>
      <w:proofErr w:type="gramStart"/>
      <w:r w:rsidR="003750C6">
        <w:t>.</w:t>
      </w:r>
      <w:r w:rsidR="00A719A6">
        <w:t>В</w:t>
      </w:r>
      <w:proofErr w:type="gramEnd"/>
      <w:r w:rsidR="00A719A6">
        <w:t>се твёрдые вещества (исключение ртуть- жидкая); металлический блеск; хорошие проводники теплоты и электричества; ковкие. Неметаллы : уголь, сера, фосфор, йод, кислород</w:t>
      </w:r>
      <w:proofErr w:type="gramStart"/>
      <w:r w:rsidR="00A719A6">
        <w:t xml:space="preserve"> ,</w:t>
      </w:r>
      <w:proofErr w:type="gramEnd"/>
      <w:r w:rsidR="00A719A6">
        <w:t xml:space="preserve"> водород и др. Есть твёрдые, жидкие (бром) и газообразные  вещества; металлическим блеском не обладают ( исключение – йод); изоляторы, хрупкие.</w:t>
      </w:r>
      <w:r w:rsidR="00F15EA8">
        <w:t xml:space="preserve"> </w:t>
      </w:r>
      <w:r w:rsidR="00A719A6">
        <w:t xml:space="preserve"> </w:t>
      </w:r>
      <w:proofErr w:type="spellStart"/>
      <w:r w:rsidR="00A719A6">
        <w:t>Амфотерные</w:t>
      </w:r>
      <w:proofErr w:type="spellEnd"/>
      <w:r w:rsidR="00A719A6">
        <w:t xml:space="preserve"> хим. элементы : алюминий, цинк,  бериллий </w:t>
      </w:r>
      <w:r w:rsidR="00DF7873">
        <w:t>и др. Понятие о группах сходных элементов:  щелочные, галогены</w:t>
      </w:r>
      <w:proofErr w:type="gramStart"/>
      <w:r w:rsidR="00DF7873">
        <w:t xml:space="preserve"> ,</w:t>
      </w:r>
      <w:proofErr w:type="gramEnd"/>
      <w:r w:rsidR="00DF7873">
        <w:t xml:space="preserve">инертные газы  и др. Д/З . Параграфы 49-50 учить, выполнит тестовые </w:t>
      </w:r>
      <w:r w:rsidR="00F15EA8">
        <w:t xml:space="preserve">задания </w:t>
      </w:r>
      <w:r w:rsidR="00DF7873">
        <w:t xml:space="preserve"> стр.</w:t>
      </w:r>
      <w:r w:rsidR="00F15EA8">
        <w:t xml:space="preserve"> 172, стр.176 (письменно).</w:t>
      </w:r>
    </w:p>
    <w:sectPr w:rsidR="00D95F0C" w:rsidRPr="00A84E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84EB1"/>
    <w:rsid w:val="003750C6"/>
    <w:rsid w:val="00A719A6"/>
    <w:rsid w:val="00A84EB1"/>
    <w:rsid w:val="00D95F0C"/>
    <w:rsid w:val="00DF7873"/>
    <w:rsid w:val="00F15E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</dc:creator>
  <cp:keywords/>
  <dc:description/>
  <cp:lastModifiedBy>chip</cp:lastModifiedBy>
  <cp:revision>3</cp:revision>
  <dcterms:created xsi:type="dcterms:W3CDTF">2020-04-22T06:13:00Z</dcterms:created>
  <dcterms:modified xsi:type="dcterms:W3CDTF">2020-04-22T07:09:00Z</dcterms:modified>
</cp:coreProperties>
</file>